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8" w:rsidRPr="00B55A1E" w:rsidRDefault="00061638" w:rsidP="003766EC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 xml:space="preserve"> </w:t>
      </w:r>
      <w:r w:rsidRPr="00B55A1E">
        <w:rPr>
          <w:b/>
          <w:bCs/>
          <w:sz w:val="28"/>
          <w:szCs w:val="28"/>
        </w:rPr>
        <w:t xml:space="preserve"> руководителей муниципальных учреж</w:t>
      </w:r>
      <w:r>
        <w:rPr>
          <w:b/>
          <w:bCs/>
          <w:sz w:val="28"/>
          <w:szCs w:val="28"/>
        </w:rPr>
        <w:t>дений муниципального образования  Южно</w:t>
      </w:r>
      <w:r w:rsidRPr="00B55A1E">
        <w:rPr>
          <w:b/>
          <w:bCs/>
          <w:sz w:val="28"/>
          <w:szCs w:val="28"/>
        </w:rPr>
        <w:t>-Одоевское Одоевского района, а также их супругов и несовершеннолетних детей за период</w:t>
      </w:r>
      <w:r w:rsidR="00B520D4">
        <w:rPr>
          <w:b/>
          <w:bCs/>
          <w:sz w:val="28"/>
          <w:szCs w:val="28"/>
        </w:rPr>
        <w:t xml:space="preserve">  с 1 января 2018г. по 31 декабря 2018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4"/>
        <w:gridCol w:w="1383"/>
        <w:gridCol w:w="1248"/>
      </w:tblGrid>
      <w:tr w:rsidR="00061638" w:rsidRPr="00B35391">
        <w:trPr>
          <w:trHeight w:val="366"/>
        </w:trPr>
        <w:tc>
          <w:tcPr>
            <w:tcW w:w="41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62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293">
              <w:rPr>
                <w:sz w:val="20"/>
                <w:szCs w:val="20"/>
              </w:rPr>
              <w:t>/</w:t>
            </w:r>
            <w:proofErr w:type="spellStart"/>
            <w:r w:rsidRPr="00B762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proofErr w:type="gramStart"/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  <w:proofErr w:type="gramEnd"/>
          </w:p>
        </w:tc>
      </w:tr>
      <w:tr w:rsidR="00061638" w:rsidRPr="00B35391">
        <w:trPr>
          <w:trHeight w:val="1010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5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Мармурова</w:t>
            </w:r>
            <w:proofErr w:type="spellEnd"/>
            <w:r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«Стрелецкий</w:t>
            </w:r>
            <w:r w:rsidRPr="00B76293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3E3E16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7629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061638" w:rsidRPr="005B207A" w:rsidRDefault="00061638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61638" w:rsidRPr="00B76293" w:rsidRDefault="00C53AAB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301383</w:t>
            </w:r>
            <w:r w:rsidR="005266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56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61638" w:rsidRDefault="00061638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216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061638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61638" w:rsidRDefault="00061638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51048E" w:rsidP="0003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51048E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2</w:t>
            </w:r>
            <w:r w:rsidR="00061638">
              <w:rPr>
                <w:sz w:val="20"/>
                <w:szCs w:val="20"/>
              </w:rPr>
              <w:t>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17169C">
              <w:rPr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1048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proofErr w:type="gramStart"/>
            <w:r w:rsidRPr="005B207A">
              <w:rPr>
                <w:sz w:val="20"/>
                <w:szCs w:val="20"/>
              </w:rPr>
              <w:t>Легковой</w:t>
            </w:r>
            <w:proofErr w:type="gramEnd"/>
            <w:r w:rsidRPr="005B207A">
              <w:rPr>
                <w:sz w:val="20"/>
                <w:szCs w:val="20"/>
              </w:rPr>
              <w:t xml:space="preserve"> </w:t>
            </w:r>
            <w:proofErr w:type="spellStart"/>
            <w:r w:rsidRPr="005B207A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Лада</w:t>
            </w:r>
            <w:proofErr w:type="spellEnd"/>
            <w:r>
              <w:rPr>
                <w:sz w:val="20"/>
                <w:szCs w:val="20"/>
              </w:rPr>
              <w:t xml:space="preserve"> Приора 217130,</w:t>
            </w:r>
          </w:p>
          <w:p w:rsidR="00061638" w:rsidRPr="00B76293" w:rsidRDefault="00061638" w:rsidP="0051048E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61638" w:rsidRDefault="0051048E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676265</w:t>
            </w:r>
            <w:r w:rsidR="00061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  <w:p w:rsidR="005266C0" w:rsidRPr="00B76293" w:rsidRDefault="005266C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51048E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2</w:t>
            </w:r>
            <w:r w:rsidR="00061638">
              <w:rPr>
                <w:sz w:val="20"/>
                <w:szCs w:val="20"/>
              </w:rPr>
              <w:t>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УАЗ 22069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920"/>
        </w:trPr>
        <w:tc>
          <w:tcPr>
            <w:tcW w:w="41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61638" w:rsidRPr="00B76293" w:rsidRDefault="0010633A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1638" w:rsidRPr="00B76293" w:rsidRDefault="0051048E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</w:t>
            </w:r>
            <w:r w:rsidR="003E3E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638" w:rsidRPr="008F7448" w:rsidRDefault="00061638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061638" w:rsidRPr="008F7448" w:rsidSect="0051048E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38"/>
    <w:rsid w:val="0006168B"/>
    <w:rsid w:val="0006189F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55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7ED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3A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6FCD"/>
    <w:rsid w:val="001470EB"/>
    <w:rsid w:val="001471E3"/>
    <w:rsid w:val="00147410"/>
    <w:rsid w:val="00147573"/>
    <w:rsid w:val="001476D2"/>
    <w:rsid w:val="001478A2"/>
    <w:rsid w:val="0014795D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69C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040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50D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14C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EFB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DA6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EF8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6EC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E05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3E16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CF7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B45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48E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6C0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08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0AE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2FEB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7F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D4D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0C1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0D4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2F68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AA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C6C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2C5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1DA5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1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483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27F86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119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Admin</cp:lastModifiedBy>
  <cp:revision>10</cp:revision>
  <cp:lastPrinted>2015-06-08T07:52:00Z</cp:lastPrinted>
  <dcterms:created xsi:type="dcterms:W3CDTF">2019-05-08T07:13:00Z</dcterms:created>
  <dcterms:modified xsi:type="dcterms:W3CDTF">2019-05-13T07:58:00Z</dcterms:modified>
</cp:coreProperties>
</file>